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CF5" w:rsidRDefault="00180CF5"/>
    <w:p w:rsidR="00CB6671" w:rsidRDefault="00CB6671"/>
    <w:p w:rsidR="00CB6671" w:rsidRDefault="00CB6671">
      <w:r>
        <w:t>AP Spanish Literature and Culture</w:t>
      </w:r>
    </w:p>
    <w:p w:rsidR="00CB6671" w:rsidRDefault="00CB6671">
      <w:r>
        <w:t>SUMMER ASSIGNMENT 2015</w:t>
      </w:r>
    </w:p>
    <w:p w:rsidR="00CB6671" w:rsidRDefault="00CB6671"/>
    <w:p w:rsidR="00CB6671" w:rsidRDefault="00CB6671">
      <w:proofErr w:type="spellStart"/>
      <w:r w:rsidRPr="00CB6671">
        <w:rPr>
          <w:lang w:val="es-ES"/>
        </w:rPr>
        <w:t>Read</w:t>
      </w:r>
      <w:proofErr w:type="spellEnd"/>
      <w:r w:rsidRPr="00CB6671">
        <w:rPr>
          <w:lang w:val="es-ES"/>
        </w:rPr>
        <w:t xml:space="preserve">  “Crónica de una muerte anunciada” de Gabriel García </w:t>
      </w:r>
      <w:proofErr w:type="gramStart"/>
      <w:r w:rsidRPr="00CB6671">
        <w:rPr>
          <w:lang w:val="es-ES"/>
        </w:rPr>
        <w:t>M</w:t>
      </w:r>
      <w:r>
        <w:rPr>
          <w:lang w:val="es-ES"/>
        </w:rPr>
        <w:t>árquez .</w:t>
      </w:r>
      <w:proofErr w:type="gramEnd"/>
      <w:r>
        <w:rPr>
          <w:lang w:val="es-ES"/>
        </w:rPr>
        <w:t xml:space="preserve"> </w:t>
      </w:r>
      <w:r w:rsidRPr="00CB6671">
        <w:t xml:space="preserve">Be ready to answer questions about the book and the characters on the first day. </w:t>
      </w:r>
      <w:r>
        <w:t>It is available ay AMAZON or local bookstores.</w:t>
      </w:r>
    </w:p>
    <w:p w:rsidR="00CB6671" w:rsidRDefault="00CB6671">
      <w:r>
        <w:t>Pamela Llorens</w:t>
      </w:r>
    </w:p>
    <w:p w:rsidR="00CB6671" w:rsidRPr="00CB6671" w:rsidRDefault="00CB6671">
      <w:bookmarkStart w:id="0" w:name="_GoBack"/>
      <w:bookmarkEnd w:id="0"/>
      <w:r>
        <w:t xml:space="preserve"> Pllorens@dadeschools.net</w:t>
      </w:r>
    </w:p>
    <w:sectPr w:rsidR="00CB6671" w:rsidRPr="00CB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71"/>
    <w:rsid w:val="00024250"/>
    <w:rsid w:val="00054112"/>
    <w:rsid w:val="001809E5"/>
    <w:rsid w:val="00180CF5"/>
    <w:rsid w:val="00190148"/>
    <w:rsid w:val="001D5373"/>
    <w:rsid w:val="002053D7"/>
    <w:rsid w:val="00246C49"/>
    <w:rsid w:val="002D4F8D"/>
    <w:rsid w:val="002F35BF"/>
    <w:rsid w:val="0033149F"/>
    <w:rsid w:val="003654F1"/>
    <w:rsid w:val="00385406"/>
    <w:rsid w:val="003F021B"/>
    <w:rsid w:val="00465717"/>
    <w:rsid w:val="00501E48"/>
    <w:rsid w:val="0051341B"/>
    <w:rsid w:val="00522E27"/>
    <w:rsid w:val="006E6359"/>
    <w:rsid w:val="007D48F9"/>
    <w:rsid w:val="007F3886"/>
    <w:rsid w:val="007F40CF"/>
    <w:rsid w:val="008C3C37"/>
    <w:rsid w:val="00917CD1"/>
    <w:rsid w:val="00985228"/>
    <w:rsid w:val="00990DD6"/>
    <w:rsid w:val="009A4EC0"/>
    <w:rsid w:val="009B48FF"/>
    <w:rsid w:val="00AB3ABC"/>
    <w:rsid w:val="00B031D2"/>
    <w:rsid w:val="00B80DFB"/>
    <w:rsid w:val="00B96754"/>
    <w:rsid w:val="00BB1CFF"/>
    <w:rsid w:val="00BC5468"/>
    <w:rsid w:val="00BE715A"/>
    <w:rsid w:val="00C628F8"/>
    <w:rsid w:val="00C8666F"/>
    <w:rsid w:val="00CB6671"/>
    <w:rsid w:val="00D04370"/>
    <w:rsid w:val="00D41C24"/>
    <w:rsid w:val="00DD1F56"/>
    <w:rsid w:val="00E76E63"/>
    <w:rsid w:val="00EE172E"/>
    <w:rsid w:val="00EE54D0"/>
    <w:rsid w:val="00F37E04"/>
    <w:rsid w:val="00F82A3B"/>
    <w:rsid w:val="00FA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717AF-9F53-4A66-8998-ACC7A620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Llorens</dc:creator>
  <cp:keywords/>
  <dc:description/>
  <cp:lastModifiedBy>Pamela Llorens</cp:lastModifiedBy>
  <cp:revision>1</cp:revision>
  <dcterms:created xsi:type="dcterms:W3CDTF">2015-05-29T15:23:00Z</dcterms:created>
  <dcterms:modified xsi:type="dcterms:W3CDTF">2015-05-29T15:27:00Z</dcterms:modified>
</cp:coreProperties>
</file>